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D309" w14:textId="77777777" w:rsidR="00785062" w:rsidRDefault="00DE0265">
      <w:pPr>
        <w:spacing w:after="20" w:line="259" w:lineRule="auto"/>
        <w:ind w:left="0" w:right="53" w:firstLine="0"/>
        <w:jc w:val="center"/>
      </w:pPr>
      <w:r>
        <w:rPr>
          <w:color w:val="323E4F"/>
          <w:sz w:val="18"/>
        </w:rPr>
        <w:t>Projekt współfinansowany ze środków Unii Europejskiej w ramach Europejskiego Funduszu Społecznego</w:t>
      </w:r>
    </w:p>
    <w:p w14:paraId="63B5A822" w14:textId="77777777" w:rsidR="00785062" w:rsidRDefault="00DE026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000319" w14:textId="77777777" w:rsidR="00785062" w:rsidRDefault="00DE0265">
      <w:pPr>
        <w:spacing w:after="38" w:line="220" w:lineRule="auto"/>
        <w:ind w:left="4534" w:right="0" w:hanging="1032"/>
        <w:jc w:val="left"/>
      </w:pPr>
      <w:r>
        <w:rPr>
          <w:b/>
        </w:rPr>
        <w:t xml:space="preserve">Załącznik nr 1 do Regulaminu rekrutacji i udziału w Zadaniu 7 </w:t>
      </w:r>
      <w:r>
        <w:rPr>
          <w:b/>
          <w:sz w:val="36"/>
        </w:rPr>
        <w:t xml:space="preserve"> </w:t>
      </w:r>
    </w:p>
    <w:p w14:paraId="5A83B012" w14:textId="77777777" w:rsidR="00785062" w:rsidRDefault="00DE0265">
      <w:pPr>
        <w:pStyle w:val="Nagwek1"/>
      </w:pPr>
      <w:r>
        <w:t xml:space="preserve">FORMULARZ REKRUTACYJNY  </w:t>
      </w:r>
    </w:p>
    <w:p w14:paraId="09068227" w14:textId="77777777" w:rsidR="00785062" w:rsidRDefault="00DE0265">
      <w:pPr>
        <w:spacing w:after="0" w:line="259" w:lineRule="auto"/>
        <w:ind w:left="65" w:right="0" w:firstLine="0"/>
        <w:jc w:val="center"/>
      </w:pPr>
      <w:r>
        <w:rPr>
          <w:b/>
          <w:sz w:val="32"/>
        </w:rPr>
        <w:t xml:space="preserve"> </w:t>
      </w:r>
    </w:p>
    <w:p w14:paraId="59BBBCF3" w14:textId="77777777" w:rsidR="00785062" w:rsidRDefault="00DE0265">
      <w:pPr>
        <w:spacing w:after="0" w:line="259" w:lineRule="auto"/>
        <w:ind w:left="0" w:firstLine="0"/>
        <w:jc w:val="center"/>
      </w:pPr>
      <w:r>
        <w:t xml:space="preserve">do Formy wsparcia w ramach Projektu  </w:t>
      </w:r>
    </w:p>
    <w:p w14:paraId="124CAB9E" w14:textId="77777777" w:rsidR="00785062" w:rsidRDefault="00DE0265">
      <w:pPr>
        <w:spacing w:after="0" w:line="259" w:lineRule="auto"/>
        <w:ind w:left="43" w:right="0" w:firstLine="0"/>
        <w:jc w:val="center"/>
      </w:pPr>
      <w:r>
        <w:t xml:space="preserve"> </w:t>
      </w:r>
    </w:p>
    <w:p w14:paraId="2260911C" w14:textId="77777777" w:rsidR="00785062" w:rsidRDefault="00DE0265">
      <w:pPr>
        <w:spacing w:after="0" w:line="24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</w:rPr>
        <w:t>„</w:t>
      </w:r>
      <w:proofErr w:type="spellStart"/>
      <w:r>
        <w:rPr>
          <w:rFonts w:ascii="Times New Roman" w:eastAsia="Times New Roman" w:hAnsi="Times New Roman" w:cs="Times New Roman"/>
          <w:i/>
        </w:rPr>
        <w:t>ZintegrUJ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– Kompleksowy Program Rozwoju Uniwersytetu Jagiellońskiego”</w:t>
      </w:r>
      <w:r>
        <w:rPr>
          <w:rFonts w:ascii="Times New Roman" w:eastAsia="Times New Roman" w:hAnsi="Times New Roman" w:cs="Times New Roman"/>
        </w:rPr>
        <w:t xml:space="preserve">, nr umowy </w:t>
      </w:r>
      <w:r>
        <w:t xml:space="preserve"> </w:t>
      </w:r>
      <w:r>
        <w:rPr>
          <w:rFonts w:ascii="Times New Roman" w:eastAsia="Times New Roman" w:hAnsi="Times New Roman" w:cs="Times New Roman"/>
        </w:rPr>
        <w:t>o dofinansowanie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POWR.03.05.00-00-Z309/17-00. </w:t>
      </w:r>
    </w:p>
    <w:p w14:paraId="6DABA84D" w14:textId="77777777" w:rsidR="00785062" w:rsidRDefault="00DE026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647699" w14:textId="77777777" w:rsidR="00785062" w:rsidRDefault="00DE0265">
      <w:pPr>
        <w:spacing w:after="10" w:line="23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*Formularz wypełniany jest elektronicznie podczas rejestracji do pierwszej Formy wsparcia w ramach Zadania 7 </w:t>
      </w:r>
    </w:p>
    <w:p w14:paraId="4226C9B0" w14:textId="77777777" w:rsidR="00785062" w:rsidRDefault="00DE0265">
      <w:pPr>
        <w:spacing w:after="0" w:line="259" w:lineRule="auto"/>
        <w:ind w:left="43" w:right="0" w:firstLine="0"/>
        <w:jc w:val="center"/>
      </w:pPr>
      <w:r>
        <w:t xml:space="preserve"> </w:t>
      </w:r>
    </w:p>
    <w:tbl>
      <w:tblPr>
        <w:tblStyle w:val="TableGrid"/>
        <w:tblW w:w="9037" w:type="dxa"/>
        <w:tblInd w:w="6" w:type="dxa"/>
        <w:tblCellMar>
          <w:top w:w="24" w:type="dxa"/>
          <w:right w:w="115" w:type="dxa"/>
        </w:tblCellMar>
        <w:tblLook w:val="04A0" w:firstRow="1" w:lastRow="0" w:firstColumn="1" w:lastColumn="0" w:noHBand="0" w:noVBand="1"/>
      </w:tblPr>
      <w:tblGrid>
        <w:gridCol w:w="2492"/>
        <w:gridCol w:w="829"/>
        <w:gridCol w:w="5716"/>
      </w:tblGrid>
      <w:tr w:rsidR="00785062" w14:paraId="3D534EAB" w14:textId="77777777">
        <w:trPr>
          <w:trHeight w:val="27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5143363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3043D9F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BCE2BD" w14:textId="77777777" w:rsidR="00785062" w:rsidRDefault="00DE0265">
            <w:pPr>
              <w:spacing w:after="0" w:line="259" w:lineRule="auto"/>
              <w:ind w:left="463" w:right="0" w:firstLine="0"/>
              <w:jc w:val="left"/>
            </w:pPr>
            <w:r>
              <w:t xml:space="preserve">Dane Kandydata  </w:t>
            </w:r>
          </w:p>
        </w:tc>
      </w:tr>
      <w:tr w:rsidR="00785062" w14:paraId="152A106C" w14:textId="77777777">
        <w:trPr>
          <w:trHeight w:val="28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C013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Imię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E7D76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FC234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24F3F2E4" w14:textId="77777777">
        <w:trPr>
          <w:trHeight w:val="27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B64F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Drugie Imię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2BB95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31686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6E296CA4" w14:textId="77777777">
        <w:trPr>
          <w:trHeight w:val="27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D0FF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Nazwisko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39B02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E636E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1AD6F148" w14:textId="77777777">
        <w:trPr>
          <w:trHeight w:val="81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CF2E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Posiadasz PESEL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DFE70" w14:textId="77777777" w:rsidR="00785062" w:rsidRDefault="00DE0265">
            <w:pPr>
              <w:spacing w:after="7" w:line="259" w:lineRule="auto"/>
              <w:ind w:left="109" w:right="0" w:firstLine="0"/>
              <w:jc w:val="left"/>
            </w:pPr>
            <w:r>
              <w:t>□ tak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A6E9A7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>□ nie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5E72C6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65FE3B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10CE0B55" w14:textId="77777777">
        <w:trPr>
          <w:trHeight w:val="27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473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PESEL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44996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7AFBF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78B1B5DE" w14:textId="77777777">
        <w:trPr>
          <w:trHeight w:val="27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774C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Płeć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E7A06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C02BD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62610B6D" w14:textId="77777777">
        <w:trPr>
          <w:trHeight w:val="79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B021A" w14:textId="77777777" w:rsidR="00785062" w:rsidRDefault="00DE0265">
            <w:pPr>
              <w:spacing w:after="0" w:line="259" w:lineRule="auto"/>
              <w:ind w:left="107" w:right="56" w:firstLine="0"/>
              <w:jc w:val="left"/>
            </w:pPr>
            <w:r>
              <w:t>Wykształcenie  (aktualny i najwyższy poziom wykształcenia)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9AC9468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Segoe UI" w:eastAsia="Segoe UI" w:hAnsi="Segoe UI" w:cs="Segoe UI"/>
                <w:sz w:val="24"/>
              </w:rPr>
              <w:t xml:space="preserve"> </w:t>
            </w:r>
          </w:p>
          <w:p w14:paraId="4CC64860" w14:textId="77777777" w:rsidR="00785062" w:rsidRDefault="00DE0265">
            <w:pPr>
              <w:spacing w:after="0" w:line="259" w:lineRule="auto"/>
              <w:ind w:left="409" w:right="10" w:firstLine="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6DD3689C" w14:textId="77777777" w:rsidR="00785062" w:rsidRDefault="00DE0265">
            <w:pPr>
              <w:spacing w:after="0" w:line="259" w:lineRule="auto"/>
              <w:ind w:left="0" w:right="2305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ponadgimnazjalne (ISCED 3)  policealne (ISCED 4) </w:t>
            </w:r>
          </w:p>
        </w:tc>
      </w:tr>
      <w:tr w:rsidR="00785062" w14:paraId="5BD844E3" w14:textId="77777777">
        <w:trPr>
          <w:trHeight w:val="493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3E06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583575" w14:textId="77777777" w:rsidR="00785062" w:rsidRDefault="00DE0265">
            <w:pPr>
              <w:spacing w:after="16" w:line="259" w:lineRule="auto"/>
              <w:ind w:left="343" w:right="0" w:firstLine="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707BC12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6CDF6" w14:textId="77777777" w:rsidR="00785062" w:rsidRDefault="00DE02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wyższe (ISCED 5-8)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85062" w14:paraId="590D7F16" w14:textId="77777777">
        <w:trPr>
          <w:trHeight w:val="81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8F4F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Wiek w chwili zgłoszenia rekrutacyjnego (w latach)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1912E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B767D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5CF5F231" w14:textId="77777777">
        <w:trPr>
          <w:trHeight w:val="28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5B7C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Jednostka organizacyjna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FA4D8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3FBF7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725B2E01" w14:textId="77777777">
        <w:trPr>
          <w:trHeight w:val="275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2593C3B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4689BFF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354315" w14:textId="77777777" w:rsidR="00785062" w:rsidRDefault="00DE0265">
            <w:pPr>
              <w:spacing w:after="0" w:line="259" w:lineRule="auto"/>
              <w:ind w:left="406" w:right="0" w:firstLine="0"/>
              <w:jc w:val="left"/>
            </w:pPr>
            <w:r>
              <w:t xml:space="preserve">Dane kontaktowe </w:t>
            </w:r>
          </w:p>
        </w:tc>
      </w:tr>
      <w:tr w:rsidR="00785062" w14:paraId="68F6B730" w14:textId="77777777">
        <w:trPr>
          <w:trHeight w:val="282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11A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Kraj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2AC49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83E31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145E2B61" w14:textId="77777777">
        <w:trPr>
          <w:trHeight w:val="27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A106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Województwo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4554D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91097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3E001FA6" w14:textId="77777777">
        <w:trPr>
          <w:trHeight w:val="27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D664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Powiat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7B656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ACC65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598F9A43" w14:textId="77777777">
        <w:trPr>
          <w:trHeight w:val="27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FEF2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Gmina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34302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4E8D4D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275149D6" w14:textId="77777777">
        <w:trPr>
          <w:trHeight w:val="27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EDA1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Miejscowość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22BE8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B24D8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2E0BA118" w14:textId="77777777">
        <w:trPr>
          <w:trHeight w:val="27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68A3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Ulica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D2382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81A74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3BACA226" w14:textId="77777777">
        <w:trPr>
          <w:trHeight w:val="27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DE1A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Numer budynku/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850C1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ED6A0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4107920E" w14:textId="77777777">
        <w:trPr>
          <w:trHeight w:val="27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6677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lastRenderedPageBreak/>
              <w:t xml:space="preserve">Numer lokalu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8DB30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DB938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4A482D4C" w14:textId="77777777">
        <w:trPr>
          <w:trHeight w:val="279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EE8A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Kod pocztowy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DFA9A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3B0F3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59D25E9C" w14:textId="77777777">
        <w:trPr>
          <w:trHeight w:val="27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A057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Telefon kontaktowy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9FA61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72DBC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28DAEB6F" w14:textId="77777777">
        <w:trPr>
          <w:trHeight w:val="27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744A" w14:textId="77777777" w:rsidR="00785062" w:rsidRDefault="00DE0265">
            <w:pPr>
              <w:spacing w:after="0" w:line="259" w:lineRule="auto"/>
              <w:ind w:left="107" w:right="0" w:firstLine="0"/>
              <w:jc w:val="left"/>
            </w:pPr>
            <w:r>
              <w:t xml:space="preserve">Adres e-mail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E311E" w14:textId="77777777" w:rsidR="00785062" w:rsidRDefault="00DE0265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5F3E03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186BBD7" w14:textId="77777777" w:rsidR="00785062" w:rsidRDefault="00DE0265">
      <w:pPr>
        <w:spacing w:after="0" w:line="259" w:lineRule="auto"/>
        <w:ind w:left="0" w:right="0" w:firstLine="0"/>
        <w:jc w:val="left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14:paraId="58E121FD" w14:textId="77777777" w:rsidR="00785062" w:rsidRDefault="00DE0265">
      <w:pPr>
        <w:spacing w:after="108" w:line="250" w:lineRule="auto"/>
        <w:ind w:left="0" w:right="0" w:firstLine="0"/>
        <w:jc w:val="left"/>
      </w:pPr>
      <w:r>
        <w:rPr>
          <w:sz w:val="20"/>
          <w:vertAlign w:val="superscript"/>
        </w:rPr>
        <w:t>1</w:t>
      </w:r>
      <w:r>
        <w:rPr>
          <w:sz w:val="20"/>
        </w:rPr>
        <w:t xml:space="preserve"> Studia licencjackie lub ich odpowiedniki, studia magisterskie lub ich odpowiedniki, studia doktoranckie lub ich odpowiedniki </w:t>
      </w:r>
    </w:p>
    <w:p w14:paraId="4FE1BC8D" w14:textId="444DB95E" w:rsidR="00785062" w:rsidRDefault="00DE0265">
      <w:pPr>
        <w:spacing w:after="24" w:line="245" w:lineRule="auto"/>
        <w:ind w:left="3013" w:right="3019" w:firstLine="610"/>
        <w:jc w:val="left"/>
      </w:pPr>
      <w:r>
        <w:rPr>
          <w:sz w:val="18"/>
        </w:rPr>
        <w:t xml:space="preserve">Biuro Projektu </w:t>
      </w:r>
      <w:proofErr w:type="spellStart"/>
      <w:r>
        <w:rPr>
          <w:rFonts w:ascii="Times New Roman" w:eastAsia="Times New Roman" w:hAnsi="Times New Roman" w:cs="Times New Roman"/>
          <w:sz w:val="18"/>
        </w:rPr>
        <w:t>ZintegrUJ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ul. Straszewskiego 25/</w:t>
      </w:r>
      <w:r w:rsidR="00CC0362">
        <w:rPr>
          <w:sz w:val="18"/>
        </w:rPr>
        <w:t>2</w:t>
      </w:r>
      <w:r>
        <w:rPr>
          <w:sz w:val="18"/>
        </w:rPr>
        <w:t xml:space="preserve">, 31-113 Kraków, </w:t>
      </w:r>
    </w:p>
    <w:p w14:paraId="220B5EAB" w14:textId="77777777" w:rsidR="00785062" w:rsidRPr="00CC0362" w:rsidRDefault="00DE0265">
      <w:pPr>
        <w:spacing w:after="80" w:line="259" w:lineRule="auto"/>
        <w:ind w:left="0" w:firstLine="0"/>
        <w:jc w:val="center"/>
        <w:rPr>
          <w:color w:val="auto"/>
        </w:rPr>
      </w:pPr>
      <w:proofErr w:type="spellStart"/>
      <w:r w:rsidRPr="00CC0362">
        <w:rPr>
          <w:color w:val="auto"/>
          <w:sz w:val="18"/>
        </w:rPr>
        <w:t>tel</w:t>
      </w:r>
      <w:proofErr w:type="spellEnd"/>
      <w:r w:rsidRPr="00CC0362">
        <w:rPr>
          <w:color w:val="auto"/>
          <w:sz w:val="18"/>
        </w:rPr>
        <w:t>: 12 663-39-35,e-mail: zintegruj@uj.edu.pl, www.zintegruj.uj.edu.pl</w:t>
      </w:r>
      <w:r w:rsidRPr="00CC0362">
        <w:rPr>
          <w:color w:val="auto"/>
        </w:rPr>
        <w:t xml:space="preserve"> </w:t>
      </w:r>
    </w:p>
    <w:p w14:paraId="293B79C0" w14:textId="77777777" w:rsidR="00785062" w:rsidRDefault="00DE0265">
      <w:pPr>
        <w:spacing w:after="3" w:line="259" w:lineRule="auto"/>
        <w:ind w:right="5"/>
        <w:jc w:val="center"/>
      </w:pPr>
      <w:r>
        <w:rPr>
          <w:sz w:val="20"/>
        </w:rPr>
        <w:t xml:space="preserve">Strona </w:t>
      </w:r>
      <w:r>
        <w:rPr>
          <w:b/>
          <w:sz w:val="20"/>
        </w:rPr>
        <w:t>1</w:t>
      </w:r>
      <w:r>
        <w:rPr>
          <w:sz w:val="20"/>
        </w:rPr>
        <w:t xml:space="preserve"> z </w:t>
      </w:r>
      <w:r>
        <w:rPr>
          <w:b/>
          <w:sz w:val="20"/>
        </w:rPr>
        <w:t>3</w:t>
      </w:r>
      <w:r>
        <w:rPr>
          <w:sz w:val="20"/>
        </w:rPr>
        <w:t xml:space="preserve"> </w:t>
      </w:r>
    </w:p>
    <w:p w14:paraId="69BA73FE" w14:textId="77777777" w:rsidR="00785062" w:rsidRDefault="00DE026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00CEC9" w14:textId="77777777" w:rsidR="00785062" w:rsidRDefault="00DE0265">
      <w:pPr>
        <w:spacing w:after="0" w:line="259" w:lineRule="auto"/>
        <w:ind w:left="0" w:right="770" w:firstLine="0"/>
        <w:jc w:val="right"/>
      </w:pPr>
      <w:r>
        <w:rPr>
          <w:color w:val="323E4F"/>
          <w:sz w:val="18"/>
        </w:rPr>
        <w:t>Projekt współfinansowany ze środków Unii Europejskiej w ramach Europejskiego Funduszu Społecznego</w:t>
      </w:r>
    </w:p>
    <w:p w14:paraId="0709C3FF" w14:textId="77777777" w:rsidR="00785062" w:rsidRDefault="00DE0265">
      <w:pPr>
        <w:spacing w:after="61" w:line="259" w:lineRule="auto"/>
        <w:ind w:left="-12" w:right="-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B23EEC6" wp14:editId="4C8BDCD3">
                <wp:extent cx="5774690" cy="1270"/>
                <wp:effectExtent l="0" t="0" r="0" b="0"/>
                <wp:docPr id="8048" name="Group 8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4690" cy="1270"/>
                          <a:chOff x="0" y="0"/>
                          <a:chExt cx="5774690" cy="1270"/>
                        </a:xfrm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0" y="0"/>
                            <a:ext cx="5774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690" h="1270">
                                <a:moveTo>
                                  <a:pt x="5774690" y="0"/>
                                </a:moveTo>
                                <a:lnTo>
                                  <a:pt x="0" y="127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48" style="width:454.7pt;height:0.0999756pt;mso-position-horizontal-relative:char;mso-position-vertical-relative:line" coordsize="57746,12">
                <v:shape id="Shape 413" style="position:absolute;width:57746;height:12;left:0;top:0;" coordsize="5774690,1270" path="m5774690,0l0,1270">
                  <v:stroke weight="0.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CB0D259" w14:textId="77777777" w:rsidR="00785062" w:rsidRDefault="00DE026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826976" w14:textId="77777777" w:rsidR="00785062" w:rsidRDefault="00DE026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37" w:type="dxa"/>
        <w:tblInd w:w="6" w:type="dxa"/>
        <w:tblCellMar>
          <w:top w:w="44" w:type="dxa"/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2492"/>
        <w:gridCol w:w="6545"/>
      </w:tblGrid>
      <w:tr w:rsidR="00785062" w14:paraId="79F6B7CD" w14:textId="77777777">
        <w:trPr>
          <w:trHeight w:val="276"/>
        </w:trPr>
        <w:tc>
          <w:tcPr>
            <w:tcW w:w="9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414B880" w14:textId="77777777" w:rsidR="00785062" w:rsidRDefault="00DE0265">
            <w:pPr>
              <w:spacing w:after="0" w:line="259" w:lineRule="auto"/>
              <w:ind w:left="0" w:right="5" w:firstLine="0"/>
              <w:jc w:val="center"/>
            </w:pPr>
            <w:r>
              <w:t>Status Uczestnika na rynku pracy w chwili przystąpienia do Formy wsparcia</w:t>
            </w:r>
            <w:r>
              <w:rPr>
                <w:vertAlign w:val="superscript"/>
              </w:rPr>
              <w:footnoteReference w:id="1"/>
            </w:r>
            <w:r>
              <w:t xml:space="preserve"> </w:t>
            </w:r>
          </w:p>
        </w:tc>
      </w:tr>
      <w:tr w:rsidR="00785062" w14:paraId="4D31410D" w14:textId="77777777">
        <w:trPr>
          <w:trHeight w:val="1712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213F" w14:textId="77777777" w:rsidR="00785062" w:rsidRDefault="00DE0265">
            <w:pPr>
              <w:spacing w:after="0" w:line="259" w:lineRule="auto"/>
              <w:ind w:left="0" w:right="0" w:firstLine="0"/>
              <w:jc w:val="left"/>
            </w:pPr>
            <w:r>
              <w:t xml:space="preserve">Status osoby na rynku pracy w chwili zgłoszenia kandydatury do Formy wsparcia 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2568" w14:textId="77777777" w:rsidR="00785062" w:rsidRDefault="00DE0265">
            <w:pPr>
              <w:spacing w:after="38" w:line="259" w:lineRule="auto"/>
              <w:ind w:left="2" w:right="0" w:firstLine="0"/>
              <w:jc w:val="left"/>
            </w:pPr>
            <w:r>
              <w:t xml:space="preserve">□ osoba bezrobotna zarejestrowana w ewidencji urzędów pracy </w:t>
            </w:r>
          </w:p>
          <w:p w14:paraId="1AB5F77A" w14:textId="77777777" w:rsidR="00785062" w:rsidRDefault="00DE0265">
            <w:pPr>
              <w:spacing w:after="38" w:line="259" w:lineRule="auto"/>
              <w:ind w:left="2" w:right="0" w:firstLine="0"/>
              <w:jc w:val="left"/>
            </w:pPr>
            <w:r>
              <w:t xml:space="preserve">□ osoba bezrobotna niezarejestrowana w ewidencji urzędów pracy </w:t>
            </w:r>
          </w:p>
          <w:p w14:paraId="51E3BDFD" w14:textId="77777777" w:rsidR="00785062" w:rsidRDefault="00DE0265">
            <w:pPr>
              <w:spacing w:after="38" w:line="259" w:lineRule="auto"/>
              <w:ind w:left="2" w:right="0" w:firstLine="0"/>
              <w:jc w:val="left"/>
            </w:pPr>
            <w:r>
              <w:t xml:space="preserve">□ osoba bierna zawodowo (w tym student/-ka) </w:t>
            </w:r>
          </w:p>
          <w:p w14:paraId="28FC755E" w14:textId="77777777" w:rsidR="00785062" w:rsidRDefault="00DE0265">
            <w:pPr>
              <w:spacing w:after="38" w:line="259" w:lineRule="auto"/>
              <w:ind w:left="2" w:right="0" w:firstLine="0"/>
              <w:jc w:val="left"/>
            </w:pPr>
            <w:r>
              <w:t xml:space="preserve">□ osoba pracująca </w:t>
            </w:r>
          </w:p>
          <w:p w14:paraId="782F648C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85062" w14:paraId="29063E19" w14:textId="77777777">
        <w:trPr>
          <w:trHeight w:val="2329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2AA" w14:textId="77777777" w:rsidR="00785062" w:rsidRDefault="00DE0265">
            <w:pPr>
              <w:spacing w:after="0" w:line="259" w:lineRule="auto"/>
              <w:ind w:left="0" w:right="0" w:firstLine="0"/>
              <w:jc w:val="left"/>
            </w:pPr>
            <w:r>
              <w:t xml:space="preserve">Wykonywany zawód 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16E3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Segoe UI" w:eastAsia="Segoe UI" w:hAnsi="Segoe UI" w:cs="Segoe UI"/>
                <w:sz w:val="20"/>
              </w:rPr>
              <w:t xml:space="preserve">Pole powinno być uzupełnione jedną z wartości:  </w:t>
            </w:r>
          </w:p>
          <w:p w14:paraId="5F59B125" w14:textId="77777777" w:rsidR="00785062" w:rsidRDefault="00DE0265">
            <w:pPr>
              <w:spacing w:after="4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□ </w:t>
            </w:r>
            <w:r>
              <w:rPr>
                <w:rFonts w:ascii="Segoe UI" w:eastAsia="Segoe UI" w:hAnsi="Segoe UI" w:cs="Segoe UI"/>
                <w:sz w:val="20"/>
              </w:rPr>
              <w:t xml:space="preserve">inne </w:t>
            </w:r>
            <w:r>
              <w:rPr>
                <w:rFonts w:ascii="Segoe UI" w:eastAsia="Segoe UI" w:hAnsi="Segoe UI" w:cs="Segoe UI"/>
                <w:sz w:val="20"/>
                <w:vertAlign w:val="superscript"/>
              </w:rPr>
              <w:footnoteReference w:id="2"/>
            </w: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  <w:p w14:paraId="0EEDB881" w14:textId="77777777" w:rsidR="00785062" w:rsidRDefault="00DE0265">
            <w:pPr>
              <w:spacing w:after="2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□ </w:t>
            </w:r>
            <w:r>
              <w:rPr>
                <w:rFonts w:ascii="Segoe UI" w:eastAsia="Segoe UI" w:hAnsi="Segoe UI" w:cs="Segoe UI"/>
                <w:sz w:val="20"/>
              </w:rPr>
              <w:t xml:space="preserve">osoba pracująca w administracji rządowej  </w:t>
            </w:r>
          </w:p>
          <w:p w14:paraId="50CBDB18" w14:textId="77777777" w:rsidR="00785062" w:rsidRDefault="00DE0265">
            <w:pPr>
              <w:spacing w:after="2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□ </w:t>
            </w:r>
            <w:r>
              <w:rPr>
                <w:rFonts w:ascii="Segoe UI" w:eastAsia="Segoe UI" w:hAnsi="Segoe UI" w:cs="Segoe UI"/>
                <w:sz w:val="20"/>
              </w:rPr>
              <w:t xml:space="preserve">osoba pracująca w administracji samorządowej  </w:t>
            </w:r>
          </w:p>
          <w:p w14:paraId="37A10455" w14:textId="77777777" w:rsidR="00785062" w:rsidRDefault="00DE0265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□ </w:t>
            </w:r>
            <w:r>
              <w:rPr>
                <w:rFonts w:ascii="Segoe UI" w:eastAsia="Segoe UI" w:hAnsi="Segoe UI" w:cs="Segoe UI"/>
                <w:sz w:val="20"/>
              </w:rPr>
              <w:t xml:space="preserve">osoba pracująca w dużym przedsiębiorstwie  </w:t>
            </w:r>
          </w:p>
          <w:p w14:paraId="372FF7D6" w14:textId="77777777" w:rsidR="00785062" w:rsidRDefault="00DE0265">
            <w:pPr>
              <w:spacing w:after="23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□ </w:t>
            </w:r>
            <w:r>
              <w:rPr>
                <w:rFonts w:ascii="Segoe UI" w:eastAsia="Segoe UI" w:hAnsi="Segoe UI" w:cs="Segoe UI"/>
                <w:sz w:val="20"/>
              </w:rPr>
              <w:t xml:space="preserve">osoba pracująca w MMŚP  </w:t>
            </w:r>
          </w:p>
          <w:p w14:paraId="4643A71B" w14:textId="77777777" w:rsidR="00785062" w:rsidRDefault="00DE0265">
            <w:pPr>
              <w:spacing w:after="2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□ </w:t>
            </w:r>
            <w:r>
              <w:rPr>
                <w:rFonts w:ascii="Segoe UI" w:eastAsia="Segoe UI" w:hAnsi="Segoe UI" w:cs="Segoe UI"/>
                <w:sz w:val="20"/>
              </w:rPr>
              <w:t xml:space="preserve">osoba pracująca w organizacji pozarządowej  </w:t>
            </w:r>
          </w:p>
          <w:p w14:paraId="2C6E92E6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□ </w:t>
            </w:r>
            <w:r>
              <w:rPr>
                <w:rFonts w:ascii="Segoe UI" w:eastAsia="Segoe UI" w:hAnsi="Segoe UI" w:cs="Segoe UI"/>
                <w:sz w:val="20"/>
              </w:rPr>
              <w:t xml:space="preserve">osoba prowadząca działalność na własny rachunek  </w:t>
            </w:r>
          </w:p>
        </w:tc>
      </w:tr>
      <w:tr w:rsidR="00785062" w14:paraId="21646D71" w14:textId="77777777">
        <w:trPr>
          <w:trHeight w:val="40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15ED" w14:textId="77777777" w:rsidR="00785062" w:rsidRDefault="00DE0265">
            <w:pPr>
              <w:spacing w:after="0" w:line="259" w:lineRule="auto"/>
              <w:ind w:left="0" w:right="0" w:firstLine="0"/>
              <w:jc w:val="left"/>
            </w:pPr>
            <w:r>
              <w:t xml:space="preserve">Zatrudniony w 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24EC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785062" w14:paraId="0F6240BF" w14:textId="77777777">
        <w:trPr>
          <w:trHeight w:val="276"/>
        </w:trPr>
        <w:tc>
          <w:tcPr>
            <w:tcW w:w="9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4C75DB2" w14:textId="77777777" w:rsidR="00785062" w:rsidRDefault="00DE0265">
            <w:pPr>
              <w:spacing w:after="0" w:line="259" w:lineRule="auto"/>
              <w:ind w:left="0" w:right="3" w:firstLine="0"/>
              <w:jc w:val="center"/>
            </w:pPr>
            <w:r>
              <w:t>Status Uczestnika w chwili przystąpienia do Formy wsparcia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</w:tr>
      <w:tr w:rsidR="00785062" w14:paraId="0B8F0A1B" w14:textId="77777777">
        <w:trPr>
          <w:trHeight w:val="174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9303" w14:textId="77777777" w:rsidR="00785062" w:rsidRDefault="00DE0265">
            <w:pPr>
              <w:spacing w:after="0" w:line="239" w:lineRule="auto"/>
              <w:ind w:left="0" w:right="0" w:firstLine="0"/>
              <w:jc w:val="left"/>
            </w:pPr>
            <w:r>
              <w:t xml:space="preserve">Osoba należąca do mniejszości narodowej lub etnicznej, migrant, osoba obcego pochodzenia (dane </w:t>
            </w:r>
          </w:p>
          <w:p w14:paraId="78C6B9B2" w14:textId="77777777" w:rsidR="00785062" w:rsidRDefault="00DE0265">
            <w:pPr>
              <w:spacing w:after="0" w:line="259" w:lineRule="auto"/>
              <w:ind w:left="0" w:right="0" w:firstLine="0"/>
              <w:jc w:val="left"/>
            </w:pPr>
            <w:r>
              <w:t xml:space="preserve">wrażliwe)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D92C" w14:textId="77777777" w:rsidR="00785062" w:rsidRDefault="00DE0265">
            <w:pPr>
              <w:spacing w:after="38" w:line="259" w:lineRule="auto"/>
              <w:ind w:left="2" w:right="0" w:firstLine="0"/>
              <w:jc w:val="left"/>
            </w:pPr>
            <w:r>
              <w:t xml:space="preserve">□ nie  </w:t>
            </w:r>
          </w:p>
          <w:p w14:paraId="6C6E6265" w14:textId="77777777" w:rsidR="00785062" w:rsidRDefault="00DE0265">
            <w:pPr>
              <w:spacing w:after="38" w:line="259" w:lineRule="auto"/>
              <w:ind w:left="2" w:right="0" w:firstLine="0"/>
              <w:jc w:val="left"/>
            </w:pPr>
            <w:r>
              <w:t xml:space="preserve">□ tak </w:t>
            </w:r>
          </w:p>
          <w:p w14:paraId="61C1AECE" w14:textId="77777777" w:rsidR="00785062" w:rsidRDefault="00DE0265">
            <w:pPr>
              <w:spacing w:after="38" w:line="259" w:lineRule="auto"/>
              <w:ind w:left="2" w:right="0" w:firstLine="0"/>
              <w:jc w:val="left"/>
            </w:pPr>
            <w:r>
              <w:t xml:space="preserve">□ odmawiam podania informacje  </w:t>
            </w:r>
          </w:p>
          <w:p w14:paraId="5E5C0740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85062" w14:paraId="233119CE" w14:textId="77777777">
        <w:trPr>
          <w:trHeight w:val="105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57D9" w14:textId="77777777" w:rsidR="00785062" w:rsidRDefault="00DE026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Osoba bezdomna lub dotknięta wykluczeniem z dostępu do mieszkań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CF7D" w14:textId="77777777" w:rsidR="00785062" w:rsidRDefault="00DE0265">
            <w:pPr>
              <w:spacing w:after="38" w:line="259" w:lineRule="auto"/>
              <w:ind w:left="2" w:right="0" w:firstLine="0"/>
              <w:jc w:val="left"/>
            </w:pPr>
            <w:r>
              <w:t xml:space="preserve">□ nie  </w:t>
            </w:r>
          </w:p>
          <w:p w14:paraId="089DB5F8" w14:textId="77777777" w:rsidR="00785062" w:rsidRDefault="00DE0265">
            <w:pPr>
              <w:spacing w:after="38" w:line="259" w:lineRule="auto"/>
              <w:ind w:left="2" w:right="0" w:firstLine="0"/>
              <w:jc w:val="left"/>
            </w:pPr>
            <w:r>
              <w:t xml:space="preserve">□ tak </w:t>
            </w:r>
          </w:p>
          <w:p w14:paraId="255AB07B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85062" w14:paraId="5D4CDA41" w14:textId="77777777">
        <w:trPr>
          <w:trHeight w:val="1082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B360" w14:textId="77777777" w:rsidR="00785062" w:rsidRDefault="00DE0265">
            <w:pPr>
              <w:spacing w:after="0" w:line="259" w:lineRule="auto"/>
              <w:ind w:left="0" w:right="0" w:firstLine="0"/>
              <w:jc w:val="left"/>
            </w:pPr>
            <w:r>
              <w:t xml:space="preserve">Osoba z </w:t>
            </w:r>
          </w:p>
          <w:p w14:paraId="7B6944E9" w14:textId="77777777" w:rsidR="00785062" w:rsidRDefault="00DE0265">
            <w:pPr>
              <w:spacing w:after="0" w:line="259" w:lineRule="auto"/>
              <w:ind w:left="0" w:right="0" w:firstLine="0"/>
              <w:jc w:val="left"/>
            </w:pPr>
            <w:r>
              <w:t xml:space="preserve">niepełnosprawnościami </w:t>
            </w:r>
          </w:p>
          <w:p w14:paraId="10859316" w14:textId="77777777" w:rsidR="00785062" w:rsidRDefault="00DE0265">
            <w:pPr>
              <w:spacing w:after="0" w:line="259" w:lineRule="auto"/>
              <w:ind w:left="0" w:right="0" w:firstLine="0"/>
              <w:jc w:val="left"/>
            </w:pPr>
            <w:r>
              <w:t xml:space="preserve">(dane wrażliwe) </w:t>
            </w:r>
          </w:p>
          <w:p w14:paraId="6F6870F5" w14:textId="77777777" w:rsidR="00785062" w:rsidRDefault="00DE026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492A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t xml:space="preserve">□ nie </w:t>
            </w:r>
          </w:p>
          <w:p w14:paraId="7C7D81EF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t xml:space="preserve">□ tak </w:t>
            </w:r>
          </w:p>
          <w:p w14:paraId="75EE9812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t xml:space="preserve">□ odmawiam odpowiedzi </w:t>
            </w:r>
          </w:p>
        </w:tc>
      </w:tr>
      <w:tr w:rsidR="00785062" w14:paraId="53DB06BA" w14:textId="77777777">
        <w:trPr>
          <w:trHeight w:val="81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E938" w14:textId="77777777" w:rsidR="00785062" w:rsidRDefault="00DE0265">
            <w:pPr>
              <w:spacing w:after="0" w:line="259" w:lineRule="auto"/>
              <w:ind w:left="0" w:right="0" w:firstLine="0"/>
              <w:jc w:val="left"/>
            </w:pPr>
            <w:r>
              <w:t xml:space="preserve">Osoba prowadząca gospodarstwo domowe bez osób pracujących 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01FA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t xml:space="preserve">□ nie </w:t>
            </w:r>
          </w:p>
          <w:p w14:paraId="3B5DBE98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t xml:space="preserve">□ tak </w:t>
            </w:r>
          </w:p>
          <w:p w14:paraId="1665A0EB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85062" w14:paraId="45A1FC0C" w14:textId="77777777">
        <w:trPr>
          <w:trHeight w:val="81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DF9F" w14:textId="77777777" w:rsidR="00785062" w:rsidRDefault="00DE0265">
            <w:pPr>
              <w:spacing w:after="0" w:line="259" w:lineRule="auto"/>
              <w:ind w:left="0" w:right="0" w:firstLine="0"/>
              <w:jc w:val="left"/>
            </w:pPr>
            <w:r>
              <w:t xml:space="preserve">W tym: z dziećmi pozostającymi na utrzymaniu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8645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t xml:space="preserve">□ nie </w:t>
            </w:r>
          </w:p>
          <w:p w14:paraId="0163BEB1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t xml:space="preserve">□ tak </w:t>
            </w:r>
          </w:p>
          <w:p w14:paraId="6A973390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85062" w14:paraId="234424BE" w14:textId="77777777">
        <w:trPr>
          <w:trHeight w:val="1623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A67" w14:textId="77777777" w:rsidR="00785062" w:rsidRDefault="00DE0265">
            <w:pPr>
              <w:spacing w:after="0" w:line="259" w:lineRule="auto"/>
              <w:ind w:left="0" w:right="141" w:firstLine="0"/>
              <w:jc w:val="left"/>
            </w:pPr>
            <w:r>
              <w:t xml:space="preserve">Osoba prowadząca gospodarstwo złożone z jednej osoby pełnoletniej i dzieci pozostających na jej utrzymaniu 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ADA6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t xml:space="preserve">□ nie </w:t>
            </w:r>
          </w:p>
          <w:p w14:paraId="34849970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t xml:space="preserve">□ tak </w:t>
            </w:r>
          </w:p>
          <w:p w14:paraId="5DFF3940" w14:textId="77777777" w:rsidR="00785062" w:rsidRDefault="00DE026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0842545C" w14:textId="77777777" w:rsidR="00785062" w:rsidRDefault="00DE0265">
      <w:pPr>
        <w:spacing w:after="0" w:line="259" w:lineRule="auto"/>
        <w:ind w:left="720" w:right="0" w:firstLine="0"/>
        <w:jc w:val="left"/>
      </w:pPr>
      <w:r>
        <w:rPr>
          <w:color w:val="323E4F"/>
          <w:sz w:val="18"/>
        </w:rPr>
        <w:t>Projekt współfinansowany ze środków Unii Europejskiej w ramach Europejskiego Funduszu Społecznego</w:t>
      </w:r>
    </w:p>
    <w:p w14:paraId="73AAFDE6" w14:textId="77777777" w:rsidR="00785062" w:rsidRDefault="00DE0265">
      <w:pPr>
        <w:spacing w:after="61" w:line="259" w:lineRule="auto"/>
        <w:ind w:left="-12" w:right="-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CA35BA7" wp14:editId="11FFD6B5">
                <wp:extent cx="5774690" cy="1270"/>
                <wp:effectExtent l="0" t="0" r="0" b="0"/>
                <wp:docPr id="6930" name="Group 6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4690" cy="1270"/>
                          <a:chOff x="0" y="0"/>
                          <a:chExt cx="5774690" cy="1270"/>
                        </a:xfrm>
                      </wpg:grpSpPr>
                      <wps:wsp>
                        <wps:cNvPr id="704" name="Shape 704"/>
                        <wps:cNvSpPr/>
                        <wps:spPr>
                          <a:xfrm>
                            <a:off x="0" y="0"/>
                            <a:ext cx="5774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690" h="1270">
                                <a:moveTo>
                                  <a:pt x="5774690" y="0"/>
                                </a:moveTo>
                                <a:lnTo>
                                  <a:pt x="0" y="127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30" style="width:454.7pt;height:0.0999756pt;mso-position-horizontal-relative:char;mso-position-vertical-relative:line" coordsize="57746,12">
                <v:shape id="Shape 704" style="position:absolute;width:57746;height:12;left:0;top:0;" coordsize="5774690,1270" path="m5774690,0l0,1270">
                  <v:stroke weight="0.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1DB4E67" w14:textId="77777777" w:rsidR="00785062" w:rsidRDefault="00DE026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5B83FB" w14:textId="77777777" w:rsidR="00785062" w:rsidRDefault="00DE026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40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6546"/>
      </w:tblGrid>
      <w:tr w:rsidR="00785062" w14:paraId="39D643C0" w14:textId="77777777">
        <w:trPr>
          <w:trHeight w:val="108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27BA" w14:textId="77777777" w:rsidR="00785062" w:rsidRDefault="00DE0265">
            <w:pPr>
              <w:spacing w:after="0" w:line="239" w:lineRule="auto"/>
              <w:ind w:left="0" w:right="0" w:firstLine="0"/>
              <w:jc w:val="left"/>
            </w:pPr>
            <w:r>
              <w:t xml:space="preserve">Osoba w innej niż wyżej wymienione </w:t>
            </w:r>
          </w:p>
          <w:p w14:paraId="4F77D87F" w14:textId="77777777" w:rsidR="00785062" w:rsidRDefault="00DE0265">
            <w:pPr>
              <w:spacing w:after="0" w:line="259" w:lineRule="auto"/>
              <w:ind w:left="0" w:right="0" w:firstLine="0"/>
              <w:jc w:val="left"/>
            </w:pPr>
            <w:r>
              <w:t xml:space="preserve">niekorzystnej sytuacji społecznej  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5661" w14:textId="77777777" w:rsidR="00785062" w:rsidRDefault="00DE0265">
            <w:pPr>
              <w:spacing w:after="0" w:line="259" w:lineRule="auto"/>
              <w:ind w:left="1" w:right="0" w:firstLine="0"/>
              <w:jc w:val="left"/>
            </w:pPr>
            <w:r>
              <w:t xml:space="preserve">□ nie </w:t>
            </w:r>
          </w:p>
          <w:p w14:paraId="3833A3B3" w14:textId="77777777" w:rsidR="00785062" w:rsidRDefault="00DE0265">
            <w:pPr>
              <w:spacing w:after="0" w:line="259" w:lineRule="auto"/>
              <w:ind w:left="1" w:right="0" w:firstLine="0"/>
              <w:jc w:val="left"/>
            </w:pPr>
            <w:r>
              <w:t xml:space="preserve">□ tak </w:t>
            </w:r>
          </w:p>
          <w:p w14:paraId="301BE96A" w14:textId="77777777" w:rsidR="00785062" w:rsidRDefault="00DE0265">
            <w:pPr>
              <w:spacing w:after="0" w:line="259" w:lineRule="auto"/>
              <w:ind w:left="1" w:right="0" w:firstLine="0"/>
              <w:jc w:val="left"/>
            </w:pPr>
            <w:r>
              <w:t xml:space="preserve">□ odmawiam odpowiedzi </w:t>
            </w:r>
          </w:p>
        </w:tc>
      </w:tr>
    </w:tbl>
    <w:p w14:paraId="6BF1F816" w14:textId="77777777" w:rsidR="00785062" w:rsidRDefault="00DE0265">
      <w:pPr>
        <w:spacing w:after="0" w:line="259" w:lineRule="auto"/>
        <w:ind w:left="43" w:right="0" w:firstLine="0"/>
        <w:jc w:val="center"/>
      </w:pPr>
      <w:r>
        <w:t xml:space="preserve"> </w:t>
      </w:r>
    </w:p>
    <w:tbl>
      <w:tblPr>
        <w:tblStyle w:val="TableGrid"/>
        <w:tblW w:w="9037" w:type="dxa"/>
        <w:tblInd w:w="6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81"/>
        <w:gridCol w:w="6256"/>
      </w:tblGrid>
      <w:tr w:rsidR="00785062" w14:paraId="0EFE0859" w14:textId="77777777">
        <w:trPr>
          <w:trHeight w:val="276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3CC74DF1" w14:textId="77777777" w:rsidR="00785062" w:rsidRDefault="00DE0265">
            <w:pPr>
              <w:spacing w:after="0" w:line="259" w:lineRule="auto"/>
              <w:ind w:left="0" w:right="0" w:firstLine="0"/>
              <w:jc w:val="left"/>
            </w:pPr>
            <w:r>
              <w:t xml:space="preserve">Kryteria  merytoryczne  </w:t>
            </w:r>
          </w:p>
        </w:tc>
        <w:tc>
          <w:tcPr>
            <w:tcW w:w="6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505EA65" w14:textId="77777777" w:rsidR="00785062" w:rsidRDefault="007850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5062" w14:paraId="6A227ED1" w14:textId="77777777">
        <w:trPr>
          <w:trHeight w:val="40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0823" w14:textId="77777777" w:rsidR="00785062" w:rsidRDefault="00DE0265">
            <w:pPr>
              <w:spacing w:after="0" w:line="259" w:lineRule="auto"/>
              <w:ind w:left="0" w:right="0" w:firstLine="0"/>
              <w:jc w:val="left"/>
            </w:pPr>
            <w:r>
              <w:t xml:space="preserve">Nazwa/kod szkolenia 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FD56" w14:textId="77777777" w:rsidR="00785062" w:rsidRDefault="00DE026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785062" w14:paraId="4695FF83" w14:textId="77777777">
        <w:trPr>
          <w:trHeight w:val="126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0911" w14:textId="77777777" w:rsidR="00785062" w:rsidRDefault="00DE0265">
            <w:pPr>
              <w:spacing w:after="0" w:line="259" w:lineRule="auto"/>
              <w:ind w:left="0" w:right="0" w:firstLine="0"/>
              <w:jc w:val="left"/>
            </w:pPr>
            <w:r>
              <w:t xml:space="preserve">W ilu szkoleniach finansowanych przez UJ brał/a Pan/Pani udział w ciągu ostatniego roku? 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B5A7" w14:textId="77777777" w:rsidR="00785062" w:rsidRDefault="00DE0265">
            <w:pPr>
              <w:spacing w:after="0" w:line="259" w:lineRule="auto"/>
              <w:ind w:left="1" w:right="0" w:firstLine="0"/>
              <w:jc w:val="left"/>
            </w:pPr>
            <w:r>
              <w:t xml:space="preserve">□ 0 </w:t>
            </w:r>
          </w:p>
          <w:p w14:paraId="19B5B7C3" w14:textId="77777777" w:rsidR="00785062" w:rsidRDefault="00DE0265">
            <w:pPr>
              <w:spacing w:after="38" w:line="259" w:lineRule="auto"/>
              <w:ind w:left="1" w:right="0" w:firstLine="0"/>
              <w:jc w:val="left"/>
            </w:pPr>
            <w:r>
              <w:t xml:space="preserve">□ 1 – 2  </w:t>
            </w:r>
          </w:p>
          <w:p w14:paraId="6B57837C" w14:textId="77777777" w:rsidR="00785062" w:rsidRDefault="00DE0265">
            <w:pPr>
              <w:spacing w:after="38" w:line="259" w:lineRule="auto"/>
              <w:ind w:left="1" w:right="0" w:firstLine="0"/>
              <w:jc w:val="left"/>
            </w:pPr>
            <w:r>
              <w:t xml:space="preserve">□ 3 – 4 </w:t>
            </w:r>
          </w:p>
          <w:p w14:paraId="175C2F79" w14:textId="77777777" w:rsidR="00785062" w:rsidRDefault="00DE0265">
            <w:pPr>
              <w:spacing w:after="0" w:line="259" w:lineRule="auto"/>
              <w:ind w:left="1" w:right="0" w:firstLine="0"/>
              <w:jc w:val="left"/>
            </w:pPr>
            <w:r>
              <w:t xml:space="preserve">□ więcej  </w:t>
            </w:r>
          </w:p>
        </w:tc>
      </w:tr>
    </w:tbl>
    <w:p w14:paraId="0378142B" w14:textId="77777777" w:rsidR="00785062" w:rsidRDefault="00DE0265">
      <w:pPr>
        <w:pStyle w:val="Nagwek2"/>
      </w:pPr>
      <w:r>
        <w:t xml:space="preserve">Oświadczenia Kandydata  </w:t>
      </w:r>
    </w:p>
    <w:p w14:paraId="30AA655A" w14:textId="77777777" w:rsidR="00785062" w:rsidRDefault="00DE0265">
      <w:pPr>
        <w:spacing w:after="0"/>
        <w:ind w:right="0"/>
      </w:pPr>
      <w:r>
        <w:t xml:space="preserve">Ja, niżej podpisana/y oświadczam, że: </w:t>
      </w:r>
    </w:p>
    <w:p w14:paraId="13FEFC39" w14:textId="77777777" w:rsidR="00785062" w:rsidRDefault="00DE0265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381ED7F8" w14:textId="77777777" w:rsidR="00785062" w:rsidRDefault="00DE0265">
      <w:pPr>
        <w:numPr>
          <w:ilvl w:val="0"/>
          <w:numId w:val="1"/>
        </w:numPr>
        <w:ind w:right="0" w:hanging="360"/>
      </w:pPr>
      <w:r>
        <w:t xml:space="preserve">zostałem/łam poinformowany/na, że Projekt jest współfinansowany ze środków Unii Europejskiej w ramach Europejskiego Funduszu Społecznego i w ramach tego Projektu realizowana jest Forma wsparcia;  </w:t>
      </w:r>
    </w:p>
    <w:p w14:paraId="125026F4" w14:textId="77777777" w:rsidR="00785062" w:rsidRDefault="00DE0265">
      <w:pPr>
        <w:numPr>
          <w:ilvl w:val="0"/>
          <w:numId w:val="1"/>
        </w:numPr>
        <w:ind w:right="0" w:hanging="360"/>
      </w:pPr>
      <w:r>
        <w:t xml:space="preserve">informacje podane w powyższym formularzu są zgodne z prawdą; </w:t>
      </w:r>
    </w:p>
    <w:p w14:paraId="27F31AA9" w14:textId="77777777" w:rsidR="00785062" w:rsidRDefault="00DE0265">
      <w:pPr>
        <w:numPr>
          <w:ilvl w:val="0"/>
          <w:numId w:val="1"/>
        </w:numPr>
        <w:ind w:right="0" w:hanging="360"/>
      </w:pPr>
      <w:r>
        <w:t>zapoznałem/łam się z Regulaminem rekrutacji i udziału w Zadaniu 7 pn. „Moduł zarządzania w instytucjach szkolnictwa wyższego – Programy rozwoju kadr zarządzających i administracyjnych uczelni, realizowanego w ramach Projektu „</w:t>
      </w:r>
      <w:proofErr w:type="spellStart"/>
      <w:r>
        <w:t>ZintegrUJ</w:t>
      </w:r>
      <w:proofErr w:type="spellEnd"/>
      <w:r>
        <w:t xml:space="preserve"> – Kompleksowy Program Rozwoju Uniwersytetu Jagiellońskiego”, nr umowy o dofinansowanie </w:t>
      </w:r>
      <w:r>
        <w:lastRenderedPageBreak/>
        <w:t xml:space="preserve">POWR.03.05.00-00-Z309/17-00 i udziału w Formie wsparcia, akceptuję jego postanowienia i zobowiązuję się do ich przestrzegania; </w:t>
      </w:r>
    </w:p>
    <w:p w14:paraId="34528BD4" w14:textId="77777777" w:rsidR="00785062" w:rsidRDefault="00DE0265">
      <w:pPr>
        <w:numPr>
          <w:ilvl w:val="0"/>
          <w:numId w:val="1"/>
        </w:numPr>
        <w:ind w:right="0" w:hanging="360"/>
      </w:pPr>
      <w:r>
        <w:t>spełniam kryteria kwalifikowalności uprawniające mnie do udziału w Formie wsparcia;</w:t>
      </w:r>
      <w:r>
        <w:rPr>
          <w:rFonts w:ascii="Times New Roman" w:eastAsia="Times New Roman" w:hAnsi="Times New Roman" w:cs="Times New Roman"/>
        </w:rPr>
        <w:t xml:space="preserve"> </w:t>
      </w:r>
    </w:p>
    <w:p w14:paraId="5DCB13F6" w14:textId="77777777" w:rsidR="00785062" w:rsidRDefault="00DE0265">
      <w:pPr>
        <w:numPr>
          <w:ilvl w:val="0"/>
          <w:numId w:val="1"/>
        </w:numPr>
        <w:ind w:right="0" w:hanging="360"/>
      </w:pPr>
      <w:r>
        <w:t>zostałam/em pouczony o odpowiedzialności za składanie oświadczeń niezgodnych z prawdą</w:t>
      </w:r>
      <w:r>
        <w:rPr>
          <w:rFonts w:ascii="Times New Roman" w:eastAsia="Times New Roman" w:hAnsi="Times New Roman" w:cs="Times New Roman"/>
        </w:rPr>
        <w:t xml:space="preserve">; </w:t>
      </w:r>
    </w:p>
    <w:p w14:paraId="52C9BD4D" w14:textId="77777777" w:rsidR="00785062" w:rsidRDefault="00DE0265">
      <w:pPr>
        <w:numPr>
          <w:ilvl w:val="0"/>
          <w:numId w:val="1"/>
        </w:numPr>
        <w:ind w:right="0" w:hanging="360"/>
      </w:pPr>
      <w:r>
        <w:t xml:space="preserve">uznaję, że wypełnienie i złożenie Formularza rekrutacji nie jest równoznaczne z udziałem w Formie wsparcia i zobowiązuję się do podpisania dokumentów niezbędnych do udziału w Formie wsparcia w przypadku pozytywnego wyniku rekrutacji;  </w:t>
      </w:r>
    </w:p>
    <w:p w14:paraId="20701342" w14:textId="77777777" w:rsidR="00785062" w:rsidRDefault="00DE0265">
      <w:pPr>
        <w:numPr>
          <w:ilvl w:val="0"/>
          <w:numId w:val="1"/>
        </w:numPr>
        <w:spacing w:after="15"/>
        <w:ind w:right="0" w:hanging="360"/>
      </w:pPr>
      <w:r>
        <w:t>zobowiązuję się do natychmiastowego informowania Biura Projektu o zmianie jakichkolwiek danych osobowych i kontaktowych wpisanych w Formularzu rekrutacyjnym oraz o zmianie swojej sytuacji zawodowej, (np. przez zmianę miejsca zatrudnienia). Kontakt winien być dokonany drogą mailową na adres (</w:t>
      </w:r>
      <w:r>
        <w:rPr>
          <w:color w:val="0563C1"/>
          <w:u w:val="single" w:color="0563C1"/>
        </w:rPr>
        <w:t>zintegruj@uj.edu.pl</w:t>
      </w:r>
      <w:r>
        <w:t>).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69F8E1E" w14:textId="77777777" w:rsidR="00785062" w:rsidRDefault="00DE0265">
      <w:pPr>
        <w:spacing w:after="19" w:line="259" w:lineRule="auto"/>
        <w:ind w:left="720" w:right="0" w:firstLine="0"/>
        <w:jc w:val="left"/>
      </w:pPr>
      <w:r>
        <w:t xml:space="preserve"> </w:t>
      </w:r>
    </w:p>
    <w:p w14:paraId="321BBEC9" w14:textId="77777777" w:rsidR="00785062" w:rsidRDefault="00DE0265">
      <w:pPr>
        <w:spacing w:after="16" w:line="259" w:lineRule="auto"/>
        <w:ind w:left="720" w:right="0" w:firstLine="0"/>
        <w:jc w:val="left"/>
      </w:pPr>
      <w:r>
        <w:t xml:space="preserve"> </w:t>
      </w:r>
    </w:p>
    <w:p w14:paraId="6D72ED19" w14:textId="77777777" w:rsidR="00785062" w:rsidRDefault="00DE0265">
      <w:pPr>
        <w:spacing w:after="19" w:line="259" w:lineRule="auto"/>
        <w:ind w:left="720" w:right="0" w:firstLine="0"/>
        <w:jc w:val="left"/>
      </w:pPr>
      <w:r>
        <w:t xml:space="preserve"> </w:t>
      </w:r>
    </w:p>
    <w:p w14:paraId="6CFECE3E" w14:textId="77777777" w:rsidR="00785062" w:rsidRDefault="00DE0265">
      <w:pPr>
        <w:spacing w:after="33" w:line="259" w:lineRule="auto"/>
        <w:ind w:left="720" w:right="0" w:firstLine="0"/>
        <w:jc w:val="left"/>
      </w:pPr>
      <w:r>
        <w:t xml:space="preserve"> </w:t>
      </w:r>
    </w:p>
    <w:p w14:paraId="063B0B9A" w14:textId="77777777" w:rsidR="00785062" w:rsidRDefault="00DE0265">
      <w:pPr>
        <w:tabs>
          <w:tab w:val="center" w:pos="720"/>
          <w:tab w:val="center" w:pos="2552"/>
          <w:tab w:val="center" w:pos="6930"/>
          <w:tab w:val="center" w:pos="9071"/>
        </w:tabs>
        <w:ind w:left="0" w:right="0" w:firstLine="0"/>
        <w:jc w:val="left"/>
      </w:pPr>
      <w:r>
        <w:tab/>
        <w:t xml:space="preserve"> </w:t>
      </w:r>
      <w:r>
        <w:tab/>
        <w:t xml:space="preserve"> .............................................. </w:t>
      </w:r>
      <w:r>
        <w:tab/>
        <w:t xml:space="preserve"> .............................................  </w:t>
      </w:r>
      <w:r>
        <w:tab/>
        <w:t xml:space="preserve"> </w:t>
      </w:r>
    </w:p>
    <w:p w14:paraId="2238B5CA" w14:textId="77777777" w:rsidR="00785062" w:rsidRDefault="00DE0265">
      <w:pPr>
        <w:tabs>
          <w:tab w:val="center" w:pos="720"/>
          <w:tab w:val="center" w:pos="2553"/>
          <w:tab w:val="center" w:pos="6947"/>
        </w:tabs>
        <w:spacing w:after="11"/>
        <w:ind w:left="0" w:right="0" w:firstLine="0"/>
        <w:jc w:val="left"/>
      </w:pPr>
      <w:r>
        <w:tab/>
        <w:t xml:space="preserve"> </w:t>
      </w:r>
      <w:r>
        <w:tab/>
        <w:t xml:space="preserve">(miejscowość, data) </w:t>
      </w:r>
      <w:r>
        <w:tab/>
        <w:t>(podpis kandydata)</w:t>
      </w:r>
      <w:r>
        <w:rPr>
          <w:rFonts w:ascii="Times New Roman" w:eastAsia="Times New Roman" w:hAnsi="Times New Roman" w:cs="Times New Roman"/>
        </w:rPr>
        <w:t xml:space="preserve"> </w:t>
      </w:r>
    </w:p>
    <w:p w14:paraId="74A2CB9D" w14:textId="77777777" w:rsidR="00785062" w:rsidRDefault="00DE0265">
      <w:pPr>
        <w:spacing w:after="892" w:line="259" w:lineRule="auto"/>
        <w:ind w:left="0" w:right="0" w:firstLine="0"/>
        <w:jc w:val="left"/>
      </w:pPr>
      <w:r>
        <w:t xml:space="preserve"> </w:t>
      </w:r>
    </w:p>
    <w:p w14:paraId="246A3FF2" w14:textId="77777777" w:rsidR="00785062" w:rsidRDefault="00DE0265">
      <w:pPr>
        <w:spacing w:after="3" w:line="259" w:lineRule="auto"/>
        <w:ind w:right="5"/>
        <w:jc w:val="center"/>
      </w:pPr>
      <w:r>
        <w:rPr>
          <w:sz w:val="20"/>
        </w:rPr>
        <w:t xml:space="preserve">Strona </w:t>
      </w:r>
      <w:r>
        <w:rPr>
          <w:b/>
          <w:sz w:val="20"/>
        </w:rPr>
        <w:t>3</w:t>
      </w:r>
      <w:r>
        <w:rPr>
          <w:sz w:val="20"/>
        </w:rPr>
        <w:t xml:space="preserve"> z </w:t>
      </w:r>
      <w:r>
        <w:rPr>
          <w:b/>
          <w:sz w:val="20"/>
        </w:rPr>
        <w:t>3</w:t>
      </w:r>
      <w:r>
        <w:rPr>
          <w:sz w:val="20"/>
        </w:rPr>
        <w:t xml:space="preserve"> </w:t>
      </w:r>
    </w:p>
    <w:sectPr w:rsidR="00785062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1696" w:right="1412" w:bottom="396" w:left="1419" w:header="55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987F" w14:textId="77777777" w:rsidR="007C7AA8" w:rsidRDefault="007C7AA8">
      <w:pPr>
        <w:spacing w:after="0" w:line="240" w:lineRule="auto"/>
      </w:pPr>
      <w:r>
        <w:separator/>
      </w:r>
    </w:p>
  </w:endnote>
  <w:endnote w:type="continuationSeparator" w:id="0">
    <w:p w14:paraId="671E7B7E" w14:textId="77777777" w:rsidR="007C7AA8" w:rsidRDefault="007C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DE18" w14:textId="77777777" w:rsidR="007C7AA8" w:rsidRDefault="007C7AA8">
      <w:pPr>
        <w:spacing w:after="6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1098597" w14:textId="77777777" w:rsidR="007C7AA8" w:rsidRDefault="007C7AA8">
      <w:pPr>
        <w:spacing w:after="6" w:line="259" w:lineRule="auto"/>
        <w:ind w:left="0" w:right="0" w:firstLine="0"/>
        <w:jc w:val="left"/>
      </w:pPr>
      <w:r>
        <w:continuationSeparator/>
      </w:r>
    </w:p>
  </w:footnote>
  <w:footnote w:id="1">
    <w:p w14:paraId="7850CC12" w14:textId="77777777" w:rsidR="00785062" w:rsidRDefault="00DE0265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Część formularza wypełniana po zakwalifikowaniu do Formy wsparcia.    </w:t>
      </w:r>
    </w:p>
  </w:footnote>
  <w:footnote w:id="2">
    <w:p w14:paraId="4EB1C1DA" w14:textId="77777777" w:rsidR="00785062" w:rsidRDefault="00DE0265">
      <w:pPr>
        <w:pStyle w:val="footnotedescription"/>
        <w:spacing w:after="215" w:line="254" w:lineRule="auto"/>
        <w:ind w:right="1538"/>
      </w:pPr>
      <w:r>
        <w:rPr>
          <w:rStyle w:val="footnotemark"/>
        </w:rPr>
        <w:footnoteRef/>
      </w:r>
      <w:r>
        <w:t xml:space="preserve"> W szczególności pracownik UJ należący do kadr zarządzających i administracyjnych uczelni </w:t>
      </w:r>
      <w:r>
        <w:rPr>
          <w:vertAlign w:val="superscript"/>
        </w:rPr>
        <w:t>4</w:t>
      </w:r>
      <w:r>
        <w:t xml:space="preserve"> Część formularza wypełniana po zakwalifikowaniu do Formy wsparcia.    </w:t>
      </w:r>
    </w:p>
    <w:p w14:paraId="1466B704" w14:textId="77777777" w:rsidR="00785062" w:rsidRDefault="00DE0265">
      <w:pPr>
        <w:pStyle w:val="footnotedescription"/>
        <w:spacing w:after="0"/>
        <w:jc w:val="center"/>
      </w:pPr>
      <w:r>
        <w:t xml:space="preserve">Strona </w:t>
      </w:r>
      <w:r>
        <w:rPr>
          <w:b/>
        </w:rPr>
        <w:t>2</w:t>
      </w:r>
      <w:r>
        <w:t xml:space="preserve"> z </w:t>
      </w:r>
      <w:r>
        <w:rPr>
          <w:b/>
        </w:rPr>
        <w:t>3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15CA" w14:textId="77777777" w:rsidR="00785062" w:rsidRDefault="00DE0265">
    <w:pPr>
      <w:spacing w:after="0" w:line="259" w:lineRule="auto"/>
      <w:ind w:left="4515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61914E5" wp14:editId="6B438402">
          <wp:simplePos x="0" y="0"/>
          <wp:positionH relativeFrom="page">
            <wp:posOffset>544068</wp:posOffset>
          </wp:positionH>
          <wp:positionV relativeFrom="page">
            <wp:posOffset>353568</wp:posOffset>
          </wp:positionV>
          <wp:extent cx="1295400" cy="611124"/>
          <wp:effectExtent l="0" t="0" r="0" b="0"/>
          <wp:wrapSquare wrapText="bothSides"/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82C335F" wp14:editId="72BB73B0">
          <wp:simplePos x="0" y="0"/>
          <wp:positionH relativeFrom="page">
            <wp:posOffset>5053584</wp:posOffset>
          </wp:positionH>
          <wp:positionV relativeFrom="page">
            <wp:posOffset>370331</wp:posOffset>
          </wp:positionV>
          <wp:extent cx="1950720" cy="576072"/>
          <wp:effectExtent l="0" t="0" r="0" b="0"/>
          <wp:wrapSquare wrapText="bothSides"/>
          <wp:docPr id="44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0720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521F46" wp14:editId="15868F7B">
              <wp:simplePos x="0" y="0"/>
              <wp:positionH relativeFrom="page">
                <wp:posOffset>3116580</wp:posOffset>
              </wp:positionH>
              <wp:positionV relativeFrom="page">
                <wp:posOffset>355092</wp:posOffset>
              </wp:positionV>
              <wp:extent cx="1321308" cy="576072"/>
              <wp:effectExtent l="0" t="0" r="0" b="0"/>
              <wp:wrapSquare wrapText="bothSides"/>
              <wp:docPr id="8357" name="Group 8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1308" cy="576072"/>
                        <a:chOff x="0" y="0"/>
                        <a:chExt cx="1321308" cy="576072"/>
                      </a:xfrm>
                    </wpg:grpSpPr>
                    <wps:wsp>
                      <wps:cNvPr id="8359" name="Rectangle 8359"/>
                      <wps:cNvSpPr/>
                      <wps:spPr>
                        <a:xfrm>
                          <a:off x="363347" y="12039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C53C53" w14:textId="77777777" w:rsidR="00785062" w:rsidRDefault="00DE026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358" name="Picture 835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308" cy="5760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521F46" id="Group 8357" o:spid="_x0000_s1026" style="position:absolute;left:0;text-align:left;margin-left:245.4pt;margin-top:27.95pt;width:104.05pt;height:45.35pt;z-index:251660288;mso-position-horizontal-relative:page;mso-position-vertical-relative:page" coordsize="13213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">
              <v:rect id="Rectangle 8359" o:spid="_x0000_s1027" style="position:absolute;left:3633;top:120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8D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uLROIHHm/AE5OwOAAD//wMAUEsBAi0AFAAGAAgAAAAhANvh9svuAAAAhQEAABMAAAAAAAAA&#10;AAAAAAAAAAAAAFtDb250ZW50X1R5cGVzXS54bWxQSwECLQAUAAYACAAAACEAWvQsW78AAAAVAQAA&#10;CwAAAAAAAAAAAAAAAAAfAQAAX3JlbHMvLnJlbHNQSwECLQAUAAYACAAAACEAnxA/A8YAAADdAAAA&#10;DwAAAAAAAAAAAAAAAAAHAgAAZHJzL2Rvd25yZXYueG1sUEsFBgAAAAADAAMAtwAAAPoCAAAAAA==&#10;" filled="f" stroked="f">
                <v:textbox inset="0,0,0,0">
                  <w:txbxContent>
                    <w:p w14:paraId="4EC53C53" w14:textId="77777777" w:rsidR="00785062" w:rsidRDefault="00DE026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58" o:spid="_x0000_s1028" type="#_x0000_t75" style="position:absolute;width:1321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sz w:val="12"/>
      </w:rPr>
      <w:t xml:space="preserve"> </w:t>
    </w:r>
    <w:r>
      <w:rPr>
        <w:sz w:val="12"/>
      </w:rPr>
      <w:tab/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1346" w14:textId="77777777" w:rsidR="00785062" w:rsidRDefault="00DE0265">
    <w:pPr>
      <w:spacing w:after="0" w:line="259" w:lineRule="auto"/>
      <w:ind w:left="4515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63B2D5C" wp14:editId="07480DCC">
          <wp:simplePos x="0" y="0"/>
          <wp:positionH relativeFrom="page">
            <wp:posOffset>544068</wp:posOffset>
          </wp:positionH>
          <wp:positionV relativeFrom="page">
            <wp:posOffset>353568</wp:posOffset>
          </wp:positionV>
          <wp:extent cx="1295400" cy="611124"/>
          <wp:effectExtent l="0" t="0" r="0" b="0"/>
          <wp:wrapSquare wrapText="bothSides"/>
          <wp:docPr id="1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724609BF" wp14:editId="03F0DEE6">
          <wp:simplePos x="0" y="0"/>
          <wp:positionH relativeFrom="page">
            <wp:posOffset>5053584</wp:posOffset>
          </wp:positionH>
          <wp:positionV relativeFrom="page">
            <wp:posOffset>370331</wp:posOffset>
          </wp:positionV>
          <wp:extent cx="1950720" cy="576072"/>
          <wp:effectExtent l="0" t="0" r="0" b="0"/>
          <wp:wrapSquare wrapText="bothSides"/>
          <wp:docPr id="2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0720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AA3D06E" wp14:editId="097FF29E">
              <wp:simplePos x="0" y="0"/>
              <wp:positionH relativeFrom="page">
                <wp:posOffset>3116580</wp:posOffset>
              </wp:positionH>
              <wp:positionV relativeFrom="page">
                <wp:posOffset>355092</wp:posOffset>
              </wp:positionV>
              <wp:extent cx="1321308" cy="576072"/>
              <wp:effectExtent l="0" t="0" r="0" b="0"/>
              <wp:wrapSquare wrapText="bothSides"/>
              <wp:docPr id="8342" name="Group 8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1308" cy="576072"/>
                        <a:chOff x="0" y="0"/>
                        <a:chExt cx="1321308" cy="576072"/>
                      </a:xfrm>
                    </wpg:grpSpPr>
                    <wps:wsp>
                      <wps:cNvPr id="8344" name="Rectangle 8344"/>
                      <wps:cNvSpPr/>
                      <wps:spPr>
                        <a:xfrm>
                          <a:off x="363347" y="12039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DBC65D" w14:textId="77777777" w:rsidR="00785062" w:rsidRDefault="00DE026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343" name="Picture 834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308" cy="5760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A3D06E" id="Group 8342" o:spid="_x0000_s1029" style="position:absolute;left:0;text-align:left;margin-left:245.4pt;margin-top:27.95pt;width:104.05pt;height:45.35pt;z-index:251663360;mso-position-horizontal-relative:page;mso-position-vertical-relative:page" coordsize="13213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">
              <v:rect id="Rectangle 8344" o:spid="_x0000_s1030" style="position:absolute;left:3633;top:120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AZA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pLXyQRub8ITkIs/AAAA//8DAFBLAQItABQABgAIAAAAIQDb4fbL7gAAAIUBAAATAAAAAAAA&#10;AAAAAAAAAAAAAABbQ29udGVudF9UeXBlc10ueG1sUEsBAi0AFAAGAAgAAAAhAFr0LFu/AAAAFQEA&#10;AAsAAAAAAAAAAAAAAAAAHwEAAF9yZWxzLy5yZWxzUEsBAi0AFAAGAAgAAAAhAPTIBkDHAAAA3QAA&#10;AA8AAAAAAAAAAAAAAAAABwIAAGRycy9kb3ducmV2LnhtbFBLBQYAAAAAAwADALcAAAD7AgAAAAA=&#10;" filled="f" stroked="f">
                <v:textbox inset="0,0,0,0">
                  <w:txbxContent>
                    <w:p w14:paraId="70DBC65D" w14:textId="77777777" w:rsidR="00785062" w:rsidRDefault="00DE026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43" o:spid="_x0000_s1031" type="#_x0000_t75" style="position:absolute;width:1321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sz w:val="12"/>
      </w:rPr>
      <w:t xml:space="preserve"> </w:t>
    </w:r>
    <w:r>
      <w:rPr>
        <w:sz w:val="12"/>
      </w:rPr>
      <w:tab/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492E" w14:textId="77777777" w:rsidR="00785062" w:rsidRDefault="00DE0265">
    <w:pPr>
      <w:spacing w:after="0" w:line="259" w:lineRule="auto"/>
      <w:ind w:left="4515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C8B4509" wp14:editId="55E40F22">
          <wp:simplePos x="0" y="0"/>
          <wp:positionH relativeFrom="page">
            <wp:posOffset>544068</wp:posOffset>
          </wp:positionH>
          <wp:positionV relativeFrom="page">
            <wp:posOffset>353568</wp:posOffset>
          </wp:positionV>
          <wp:extent cx="1295400" cy="611124"/>
          <wp:effectExtent l="0" t="0" r="0" b="0"/>
          <wp:wrapSquare wrapText="bothSides"/>
          <wp:docPr id="3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29257347" wp14:editId="1CC44229">
          <wp:simplePos x="0" y="0"/>
          <wp:positionH relativeFrom="page">
            <wp:posOffset>5053584</wp:posOffset>
          </wp:positionH>
          <wp:positionV relativeFrom="page">
            <wp:posOffset>370331</wp:posOffset>
          </wp:positionV>
          <wp:extent cx="1950720" cy="576072"/>
          <wp:effectExtent l="0" t="0" r="0" b="0"/>
          <wp:wrapSquare wrapText="bothSides"/>
          <wp:docPr id="4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0720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02AF0CB" wp14:editId="7A6463AD">
              <wp:simplePos x="0" y="0"/>
              <wp:positionH relativeFrom="page">
                <wp:posOffset>3116580</wp:posOffset>
              </wp:positionH>
              <wp:positionV relativeFrom="page">
                <wp:posOffset>355092</wp:posOffset>
              </wp:positionV>
              <wp:extent cx="1321308" cy="576072"/>
              <wp:effectExtent l="0" t="0" r="0" b="0"/>
              <wp:wrapSquare wrapText="bothSides"/>
              <wp:docPr id="8327" name="Group 8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1308" cy="576072"/>
                        <a:chOff x="0" y="0"/>
                        <a:chExt cx="1321308" cy="576072"/>
                      </a:xfrm>
                    </wpg:grpSpPr>
                    <wps:wsp>
                      <wps:cNvPr id="8329" name="Rectangle 8329"/>
                      <wps:cNvSpPr/>
                      <wps:spPr>
                        <a:xfrm>
                          <a:off x="363347" y="12039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E23652" w14:textId="77777777" w:rsidR="00785062" w:rsidRDefault="00DE026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328" name="Picture 832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308" cy="5760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2AF0CB" id="Group 8327" o:spid="_x0000_s1032" style="position:absolute;left:0;text-align:left;margin-left:245.4pt;margin-top:27.95pt;width:104.05pt;height:45.35pt;z-index:251666432;mso-position-horizontal-relative:page;mso-position-vertical-relative:page" coordsize="13213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">
              <v:rect id="Rectangle 8329" o:spid="_x0000_s1033" style="position:absolute;left:3633;top:120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x+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EE8nCfy/CU9Azh8AAAD//wMAUEsBAi0AFAAGAAgAAAAhANvh9svuAAAAhQEAABMAAAAAAAAA&#10;AAAAAAAAAAAAAFtDb250ZW50X1R5cGVzXS54bWxQSwECLQAUAAYACAAAACEAWvQsW78AAAAVAQAA&#10;CwAAAAAAAAAAAAAAAAAfAQAAX3JlbHMvLnJlbHNQSwECLQAUAAYACAAAACEAxxZMfsYAAADdAAAA&#10;DwAAAAAAAAAAAAAAAAAHAgAAZHJzL2Rvd25yZXYueG1sUEsFBgAAAAADAAMAtwAAAPoCAAAAAA==&#10;" filled="f" stroked="f">
                <v:textbox inset="0,0,0,0">
                  <w:txbxContent>
                    <w:p w14:paraId="06E23652" w14:textId="77777777" w:rsidR="00785062" w:rsidRDefault="00DE026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28" o:spid="_x0000_s1034" type="#_x0000_t75" style="position:absolute;width:1321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sz w:val="12"/>
      </w:rPr>
      <w:t xml:space="preserve"> </w:t>
    </w:r>
    <w:r>
      <w:rPr>
        <w:sz w:val="12"/>
      </w:rPr>
      <w:tab/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28C2"/>
    <w:multiLevelType w:val="hybridMultilevel"/>
    <w:tmpl w:val="99DAD1E6"/>
    <w:lvl w:ilvl="0" w:tplc="1E3E8210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327B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D018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F2BF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6B0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614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927D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E8EC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C45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62"/>
    <w:rsid w:val="00785062"/>
    <w:rsid w:val="007C7AA8"/>
    <w:rsid w:val="00C73991"/>
    <w:rsid w:val="00CC0362"/>
    <w:rsid w:val="00D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BF85"/>
  <w15:docId w15:val="{5DDC7C6F-6B68-4F01-AE24-C3380DAB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2" w:line="267" w:lineRule="auto"/>
      <w:ind w:left="10" w:right="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2F5496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2F5496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6"/>
      <w:ind w:right="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PALETA</dc:creator>
  <cp:keywords/>
  <cp:lastModifiedBy>Magdalena Baranowska</cp:lastModifiedBy>
  <cp:revision>3</cp:revision>
  <dcterms:created xsi:type="dcterms:W3CDTF">2020-10-05T07:32:00Z</dcterms:created>
  <dcterms:modified xsi:type="dcterms:W3CDTF">2022-05-12T09:22:00Z</dcterms:modified>
</cp:coreProperties>
</file>