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31B1" w14:textId="77777777" w:rsidR="00C84FF3" w:rsidRDefault="00895768">
      <w:pPr>
        <w:spacing w:after="61"/>
        <w:ind w:left="-562" w:right="-537"/>
      </w:pPr>
      <w:r>
        <w:rPr>
          <w:noProof/>
        </w:rPr>
        <mc:AlternateContent>
          <mc:Choice Requires="wpg">
            <w:drawing>
              <wp:inline distT="0" distB="0" distL="0" distR="0" wp14:anchorId="1E313DF1" wp14:editId="62221633">
                <wp:extent cx="6460237" cy="929386"/>
                <wp:effectExtent l="0" t="0" r="0" b="0"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237" cy="929386"/>
                          <a:chOff x="0" y="0"/>
                          <a:chExt cx="6460237" cy="92938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390142" y="1219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D8E43" w14:textId="77777777" w:rsidR="00C84FF3" w:rsidRDefault="008957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935859" y="1219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69228" w14:textId="77777777" w:rsidR="00C84FF3" w:rsidRDefault="008957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90142" y="2926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75D02" w14:textId="77777777" w:rsidR="00C84FF3" w:rsidRDefault="008957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90142" y="4632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F6ECF" w14:textId="77777777" w:rsidR="00C84FF3" w:rsidRDefault="008957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23895" y="624078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A3704" w14:textId="77777777" w:rsidR="00C84FF3" w:rsidRDefault="0089576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14070" y="723519"/>
                            <a:ext cx="64042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74F94" w14:textId="77777777" w:rsidR="00C84FF3" w:rsidRDefault="00895768">
                              <w:r>
                                <w:rPr>
                                  <w:color w:val="323E4F"/>
                                  <w:sz w:val="18"/>
                                </w:rPr>
                                <w:t>Projekt współfinansowany ze środków Unii Europejskiej w ramach Europejskiego Funduszu Społecznego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635498" y="7040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BAC85" w14:textId="77777777" w:rsidR="00C84FF3" w:rsidRDefault="008957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11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09516" y="16764"/>
                            <a:ext cx="1950720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1525"/>
                            <a:ext cx="1321308" cy="576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348996" y="928116"/>
                            <a:ext cx="5774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690" h="1270">
                                <a:moveTo>
                                  <a:pt x="5774690" y="0"/>
                                </a:moveTo>
                                <a:lnTo>
                                  <a:pt x="0" y="127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13DF1" id="Group 967" o:spid="_x0000_s1026" style="width:508.7pt;height:73.2pt;mso-position-horizontal-relative:char;mso-position-vertical-relative:line" coordsize="64602,929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">
                <v:rect id="Rectangle 6" o:spid="_x0000_s1027" style="position:absolute;left:13901;top:12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DBD8E43" w14:textId="77777777" w:rsidR="00C84FF3" w:rsidRDefault="0089576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9358;top:12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2469228" w14:textId="77777777" w:rsidR="00C84FF3" w:rsidRDefault="0089576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3901;top:29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C675D02" w14:textId="77777777" w:rsidR="00C84FF3" w:rsidRDefault="0089576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3901;top:463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E3F6ECF" w14:textId="77777777" w:rsidR="00C84FF3" w:rsidRDefault="0089576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2238;top:6240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57A3704" w14:textId="77777777" w:rsidR="00C84FF3" w:rsidRDefault="0089576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8140;top:7235;width:640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0774F94" w14:textId="77777777" w:rsidR="00C84FF3" w:rsidRDefault="00895768">
                        <w:r>
                          <w:rPr>
                            <w:color w:val="323E4F"/>
                            <w:sz w:val="18"/>
                          </w:rPr>
                          <w:t>Projekt współfinansowany ze środków Unii Europejskiej w ramach Europejskiego Funduszu Społecznego</w:t>
                        </w:r>
                      </w:p>
                    </w:txbxContent>
                  </v:textbox>
                </v:rect>
                <v:rect id="Rectangle 12" o:spid="_x0000_s1033" style="position:absolute;left:56354;top:704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F6BAC85" w14:textId="77777777" w:rsidR="00C84FF3" w:rsidRDefault="0089576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4" type="#_x0000_t75" style="position:absolute;width:12954;height:6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">
                  <v:imagedata r:id="rId10" o:title=""/>
                </v:shape>
                <v:shape id="Picture 44" o:spid="_x0000_s1035" type="#_x0000_t75" style="position:absolute;left:45095;top:167;width:19507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">
                  <v:imagedata r:id="rId11" o:title=""/>
                </v:shape>
                <v:shape id="Picture 46" o:spid="_x0000_s1036" type="#_x0000_t75" style="position:absolute;left:25725;top:15;width:1321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">
                  <v:imagedata r:id="rId12" o:title=""/>
                </v:shape>
                <v:shape id="Shape 47" o:spid="_x0000_s1037" style="position:absolute;left:3489;top:9281;width:57747;height:12;visibility:visible;mso-wrap-style:square;v-text-anchor:top" coordsize="5774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" path="m5774690,l,1270e" filled="f" strokeweight=".48pt">
                  <v:stroke miterlimit="83231f" joinstyle="miter"/>
                  <v:path arrowok="t" textboxrect="0,0,5774690,1270"/>
                </v:shape>
                <w10:anchorlock/>
              </v:group>
            </w:pict>
          </mc:Fallback>
        </mc:AlternateContent>
      </w:r>
    </w:p>
    <w:p w14:paraId="445212D7" w14:textId="77777777" w:rsidR="00C84FF3" w:rsidRDefault="00895768">
      <w:pPr>
        <w:spacing w:after="0"/>
      </w:pPr>
      <w:r>
        <w:t xml:space="preserve"> </w:t>
      </w:r>
    </w:p>
    <w:p w14:paraId="1BA99D25" w14:textId="77777777" w:rsidR="00C84FF3" w:rsidRDefault="00895768">
      <w:pPr>
        <w:spacing w:after="0"/>
      </w:pPr>
      <w:r>
        <w:t xml:space="preserve"> </w:t>
      </w:r>
    </w:p>
    <w:p w14:paraId="54FE6284" w14:textId="69AF7F7D" w:rsidR="00C84FF3" w:rsidRDefault="00895768">
      <w:pPr>
        <w:spacing w:after="0" w:line="222" w:lineRule="auto"/>
        <w:ind w:left="4534" w:firstLine="329"/>
      </w:pPr>
      <w:r>
        <w:rPr>
          <w:b/>
        </w:rPr>
        <w:t xml:space="preserve">Załącznik nr 4 do Umowy o udział w Zadaniu 7 </w:t>
      </w:r>
      <w:r>
        <w:rPr>
          <w:b/>
          <w:sz w:val="36"/>
        </w:rPr>
        <w:t xml:space="preserve"> </w:t>
      </w:r>
      <w:r w:rsidR="0093330E">
        <w:rPr>
          <w:b/>
          <w:sz w:val="36"/>
        </w:rPr>
        <w:br/>
      </w:r>
    </w:p>
    <w:p w14:paraId="3E164622" w14:textId="77777777" w:rsidR="00C84FF3" w:rsidRDefault="00895768">
      <w:pPr>
        <w:spacing w:after="5" w:line="250" w:lineRule="auto"/>
        <w:ind w:left="10" w:right="11" w:hanging="10"/>
        <w:jc w:val="center"/>
      </w:pPr>
      <w:r>
        <w:rPr>
          <w:b/>
          <w:sz w:val="24"/>
        </w:rPr>
        <w:t xml:space="preserve">Oświadczenie o zapoznaniu się z treścią i akceptacji rekrutacji i udziału w Zadaniu 7 pn. </w:t>
      </w:r>
    </w:p>
    <w:p w14:paraId="778D5A91" w14:textId="77777777" w:rsidR="00C84FF3" w:rsidRDefault="00895768">
      <w:pPr>
        <w:spacing w:after="5" w:line="250" w:lineRule="auto"/>
        <w:ind w:left="10" w:hanging="10"/>
        <w:jc w:val="center"/>
      </w:pPr>
      <w:r>
        <w:rPr>
          <w:b/>
          <w:sz w:val="24"/>
        </w:rPr>
        <w:t>„Moduł zarządzania w instytucjach szkolnictwa wyższego – Programy rozwoju kadr zarządzających i administracyjnych uczelni, realizowanego w ramach Projektu „</w:t>
      </w:r>
      <w:proofErr w:type="spellStart"/>
      <w:r>
        <w:rPr>
          <w:b/>
          <w:i/>
          <w:sz w:val="24"/>
        </w:rPr>
        <w:t>ZintegrUJ</w:t>
      </w:r>
      <w:proofErr w:type="spellEnd"/>
      <w:r>
        <w:rPr>
          <w:b/>
          <w:i/>
          <w:sz w:val="24"/>
        </w:rPr>
        <w:t xml:space="preserve"> – Kompleksowy Program Rozwoju Uniwersytetu Jagiellońskiego”</w:t>
      </w:r>
      <w:r>
        <w:rPr>
          <w:b/>
          <w:sz w:val="24"/>
        </w:rPr>
        <w:t xml:space="preserve">, nr umowy o dofinansowanie POWR.03.05.00-00-Z309/17-00  </w:t>
      </w:r>
    </w:p>
    <w:p w14:paraId="04D8732D" w14:textId="77777777" w:rsidR="00C84FF3" w:rsidRDefault="00895768">
      <w:pPr>
        <w:spacing w:after="0"/>
        <w:ind w:left="48"/>
        <w:jc w:val="center"/>
      </w:pPr>
      <w:r>
        <w:rPr>
          <w:b/>
          <w:sz w:val="24"/>
        </w:rPr>
        <w:t xml:space="preserve"> </w:t>
      </w:r>
    </w:p>
    <w:p w14:paraId="7EC73A9E" w14:textId="77777777" w:rsidR="00C84FF3" w:rsidRDefault="00895768">
      <w:pPr>
        <w:spacing w:after="19"/>
      </w:pPr>
      <w:r>
        <w:t xml:space="preserve"> </w:t>
      </w:r>
    </w:p>
    <w:p w14:paraId="3C20C539" w14:textId="209107F8" w:rsidR="00C84FF3" w:rsidRDefault="008355CE">
      <w:pPr>
        <w:ind w:left="-5" w:hanging="10"/>
        <w:jc w:val="both"/>
      </w:pPr>
      <w:r>
        <w:t>O</w:t>
      </w:r>
      <w:r w:rsidR="00895768">
        <w:t xml:space="preserve">świadczam, że zapoznałem/łam się z Regulaminem rekrutacji i udziału w Zadaniu 7 pn. „Moduł zarządzania w instytucjach szkolnictwa wyższego – Programy rozwoju kadr zarządzających </w:t>
      </w:r>
      <w:r>
        <w:br/>
      </w:r>
      <w:r w:rsidR="00895768">
        <w:t>i administracyjnych uczelni, realizowanego w ramach Projektu „</w:t>
      </w:r>
      <w:proofErr w:type="spellStart"/>
      <w:r w:rsidR="00895768">
        <w:t>ZintegrUJ</w:t>
      </w:r>
      <w:proofErr w:type="spellEnd"/>
      <w:r w:rsidR="00895768">
        <w:t xml:space="preserve"> – Kompleksowy Program Rozwoju Uniwersytetu Jagiellońskiego”, nr umowy o dofinansowanie POWR.03.05.00-00-Z309/17-00</w:t>
      </w:r>
      <w:r>
        <w:t xml:space="preserve">, </w:t>
      </w:r>
      <w:r w:rsidR="00895768">
        <w:t xml:space="preserve">akceptuję jego postanowienia i zobowiązuję się do ich przestrzegania.  </w:t>
      </w:r>
    </w:p>
    <w:p w14:paraId="503ADF11" w14:textId="77777777" w:rsidR="00C84FF3" w:rsidRDefault="00895768">
      <w:pPr>
        <w:spacing w:after="19"/>
        <w:ind w:left="720"/>
      </w:pPr>
      <w:r>
        <w:t xml:space="preserve"> </w:t>
      </w:r>
    </w:p>
    <w:p w14:paraId="10579C9A" w14:textId="5CC64FB2" w:rsidR="00C84FF3" w:rsidRDefault="00895768" w:rsidP="008355CE">
      <w:pPr>
        <w:spacing w:after="16"/>
        <w:ind w:left="720"/>
      </w:pPr>
      <w:r>
        <w:t xml:space="preserve"> </w:t>
      </w:r>
    </w:p>
    <w:p w14:paraId="0C1F6A95" w14:textId="77777777" w:rsidR="00C84FF3" w:rsidRDefault="00895768">
      <w:pPr>
        <w:spacing w:after="33"/>
        <w:ind w:left="720"/>
      </w:pPr>
      <w:r>
        <w:t xml:space="preserve"> </w:t>
      </w:r>
    </w:p>
    <w:p w14:paraId="2C48972B" w14:textId="77777777" w:rsidR="00C84FF3" w:rsidRDefault="00895768">
      <w:pPr>
        <w:tabs>
          <w:tab w:val="center" w:pos="4249"/>
          <w:tab w:val="center" w:pos="4957"/>
          <w:tab w:val="center" w:pos="6914"/>
        </w:tabs>
        <w:ind w:left="-15"/>
      </w:pPr>
      <w:r>
        <w:t xml:space="preserve">                 .............................................  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 </w:t>
      </w:r>
    </w:p>
    <w:p w14:paraId="77DC1992" w14:textId="77777777" w:rsidR="00C84FF3" w:rsidRDefault="00895768">
      <w:pPr>
        <w:tabs>
          <w:tab w:val="center" w:pos="1820"/>
          <w:tab w:val="center" w:pos="3541"/>
          <w:tab w:val="center" w:pos="4249"/>
          <w:tab w:val="center" w:pos="4957"/>
          <w:tab w:val="center" w:pos="6738"/>
        </w:tabs>
        <w:ind w:left="-15"/>
      </w:pPr>
      <w:r>
        <w:t xml:space="preserve">   </w:t>
      </w:r>
      <w:r>
        <w:tab/>
        <w:t xml:space="preserve">         (miejscowość, data)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(podpis Uczestnika) </w:t>
      </w:r>
    </w:p>
    <w:p w14:paraId="51CDE4C8" w14:textId="16FE34F4" w:rsidR="00C84FF3" w:rsidRDefault="00C84FF3">
      <w:pPr>
        <w:spacing w:after="5436"/>
      </w:pPr>
    </w:p>
    <w:p w14:paraId="62CEB87A" w14:textId="4AFD86D6" w:rsidR="00C84FF3" w:rsidRDefault="00895768">
      <w:pPr>
        <w:spacing w:after="21" w:line="250" w:lineRule="auto"/>
        <w:ind w:left="3023" w:right="3017" w:hanging="10"/>
        <w:jc w:val="center"/>
      </w:pPr>
      <w:r>
        <w:rPr>
          <w:sz w:val="18"/>
        </w:rPr>
        <w:t xml:space="preserve">Biuro Projektu </w:t>
      </w:r>
      <w:proofErr w:type="spellStart"/>
      <w:r>
        <w:rPr>
          <w:sz w:val="18"/>
        </w:rPr>
        <w:t>ZintegrUJ</w:t>
      </w:r>
      <w:proofErr w:type="spellEnd"/>
      <w:r>
        <w:rPr>
          <w:sz w:val="18"/>
        </w:rPr>
        <w:t xml:space="preserve"> ul. Straszewskiego 25/</w:t>
      </w:r>
      <w:r w:rsidR="0093330E">
        <w:rPr>
          <w:sz w:val="18"/>
        </w:rPr>
        <w:t>2</w:t>
      </w:r>
      <w:r>
        <w:rPr>
          <w:sz w:val="18"/>
        </w:rPr>
        <w:t xml:space="preserve">, 31-113 Kraków, </w:t>
      </w:r>
    </w:p>
    <w:p w14:paraId="2F8808C6" w14:textId="77777777" w:rsidR="00C84FF3" w:rsidRPr="0093330E" w:rsidRDefault="00895768">
      <w:pPr>
        <w:spacing w:after="87" w:line="250" w:lineRule="auto"/>
        <w:ind w:left="10" w:right="7" w:hanging="10"/>
        <w:jc w:val="center"/>
        <w:rPr>
          <w:color w:val="auto"/>
        </w:rPr>
      </w:pPr>
      <w:proofErr w:type="spellStart"/>
      <w:r w:rsidRPr="0093330E">
        <w:rPr>
          <w:color w:val="auto"/>
          <w:sz w:val="18"/>
        </w:rPr>
        <w:t>tel</w:t>
      </w:r>
      <w:proofErr w:type="spellEnd"/>
      <w:r w:rsidRPr="0093330E">
        <w:rPr>
          <w:color w:val="auto"/>
          <w:sz w:val="18"/>
        </w:rPr>
        <w:t>: 12 663 39-35, e-mail: zintegruj@uj.edu.pl, www.zintegruj.uj.edu.pl</w:t>
      </w:r>
      <w:r w:rsidRPr="0093330E">
        <w:rPr>
          <w:color w:val="auto"/>
        </w:rPr>
        <w:t xml:space="preserve"> </w:t>
      </w:r>
    </w:p>
    <w:p w14:paraId="7C81E4BE" w14:textId="52A6F26F" w:rsidR="00C84FF3" w:rsidRDefault="00895768" w:rsidP="0093330E">
      <w:pPr>
        <w:spacing w:after="0"/>
        <w:ind w:right="4"/>
        <w:jc w:val="center"/>
      </w:pPr>
      <w:r>
        <w:rPr>
          <w:sz w:val="20"/>
        </w:rPr>
        <w:lastRenderedPageBreak/>
        <w:t xml:space="preserve">Strona </w:t>
      </w:r>
      <w:r>
        <w:rPr>
          <w:b/>
          <w:sz w:val="20"/>
        </w:rPr>
        <w:t>1</w:t>
      </w:r>
      <w:r>
        <w:rPr>
          <w:sz w:val="20"/>
        </w:rPr>
        <w:t xml:space="preserve"> z </w:t>
      </w:r>
      <w:r>
        <w:rPr>
          <w:b/>
          <w:sz w:val="20"/>
        </w:rPr>
        <w:t>1</w:t>
      </w:r>
      <w:r>
        <w:rPr>
          <w:sz w:val="20"/>
        </w:rPr>
        <w:t xml:space="preserve"> </w:t>
      </w:r>
    </w:p>
    <w:sectPr w:rsidR="00C84FF3">
      <w:pgSz w:w="11906" w:h="16838"/>
      <w:pgMar w:top="557" w:right="141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F3"/>
    <w:rsid w:val="008355CE"/>
    <w:rsid w:val="00895768"/>
    <w:rsid w:val="0093330E"/>
    <w:rsid w:val="00C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D2DF"/>
  <w15:docId w15:val="{FA4FEC19-9E79-416F-A18F-B69A6136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82D9DA9054E44EA9EBAD9D010886D7" ma:contentTypeVersion="11" ma:contentTypeDescription="Utwórz nowy dokument." ma:contentTypeScope="" ma:versionID="1eef9ece57654638296bda4c9c049595">
  <xsd:schema xmlns:xsd="http://www.w3.org/2001/XMLSchema" xmlns:xs="http://www.w3.org/2001/XMLSchema" xmlns:p="http://schemas.microsoft.com/office/2006/metadata/properties" xmlns:ns3="de401d1e-354b-4d98-b737-6a5220c4e727" xmlns:ns4="2eefe897-44f6-42a8-a21a-a0afe01782c0" targetNamespace="http://schemas.microsoft.com/office/2006/metadata/properties" ma:root="true" ma:fieldsID="483f4bc1a62d40241b1c5be8438ea8dc" ns3:_="" ns4:_="">
    <xsd:import namespace="de401d1e-354b-4d98-b737-6a5220c4e727"/>
    <xsd:import namespace="2eefe897-44f6-42a8-a21a-a0afe0178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1d1e-354b-4d98-b737-6a5220c4e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fe897-44f6-42a8-a21a-a0afe0178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CF4A4-0C0D-4615-BF55-29F32FE282FC}">
  <ds:schemaRefs>
    <ds:schemaRef ds:uri="http://schemas.microsoft.com/office/2006/documentManagement/types"/>
    <ds:schemaRef ds:uri="de401d1e-354b-4d98-b737-6a5220c4e72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eefe897-44f6-42a8-a21a-a0afe01782c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0BE3E6-7FAE-41C2-9A71-22AAE0BB2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01d1e-354b-4d98-b737-6a5220c4e727"/>
    <ds:schemaRef ds:uri="2eefe897-44f6-42a8-a21a-a0afe0178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BB2D4-5F91-447E-BC25-425BE9879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PALETA</dc:creator>
  <cp:keywords/>
  <cp:lastModifiedBy>Magdalena Baranowska</cp:lastModifiedBy>
  <cp:revision>4</cp:revision>
  <dcterms:created xsi:type="dcterms:W3CDTF">2020-10-05T07:42:00Z</dcterms:created>
  <dcterms:modified xsi:type="dcterms:W3CDTF">2022-05-12T09:44:00Z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0x0101009282D9DA9054E44EA9EBAD9D010886D7</vt:lpwstr>
  </property>
</Properties>
</file>